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2806E" w14:textId="12FA3AF1" w:rsidR="007C2429" w:rsidRDefault="00952895" w:rsidP="009528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2895">
        <w:rPr>
          <w:rFonts w:ascii="Times New Roman" w:hAnsi="Times New Roman" w:cs="Times New Roman"/>
          <w:b/>
          <w:bCs/>
          <w:sz w:val="28"/>
          <w:szCs w:val="28"/>
        </w:rPr>
        <w:t>Персональный состав педагогических (научно-педагогических) работников образовательной программы «85.11 Адаптированная образовательная программа дошкольного образования для детей с ЗПР»</w:t>
      </w:r>
    </w:p>
    <w:p w14:paraId="29F2BEC2" w14:textId="77777777" w:rsidR="00952895" w:rsidRDefault="00952895" w:rsidP="009528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83D84A" w14:textId="0EEE007D" w:rsidR="00952895" w:rsidRDefault="00952895" w:rsidP="00952895">
      <w:pPr>
        <w:pStyle w:val="a7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Мирсаяпова Елена Владимировна</w:t>
      </w:r>
    </w:p>
    <w:p w14:paraId="0F52E610" w14:textId="2E6E6EC1" w:rsidR="00952895" w:rsidRPr="00952895" w:rsidRDefault="00952895" w:rsidP="00952895">
      <w:pPr>
        <w:pStyle w:val="a7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Генералова Олеся</w:t>
      </w:r>
      <w:r w:rsidR="00DF1C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Геннадьевна</w:t>
      </w:r>
    </w:p>
    <w:sectPr w:rsidR="00952895" w:rsidRPr="00952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F59E1"/>
    <w:multiLevelType w:val="hybridMultilevel"/>
    <w:tmpl w:val="EE783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61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33A"/>
    <w:rsid w:val="003B1AB7"/>
    <w:rsid w:val="006633C1"/>
    <w:rsid w:val="007C2429"/>
    <w:rsid w:val="00952895"/>
    <w:rsid w:val="00C5433A"/>
    <w:rsid w:val="00DF1C0C"/>
    <w:rsid w:val="00E3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29F8E"/>
  <w15:chartTrackingRefBased/>
  <w15:docId w15:val="{F32CF0AD-F850-4852-8E3F-C1DB5D07A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43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43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43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43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43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43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43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43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43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43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43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43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433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433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43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43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43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43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43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543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43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543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43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543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543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5433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43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5433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5433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5289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528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Завьялова</dc:creator>
  <cp:keywords/>
  <dc:description/>
  <cp:lastModifiedBy>Наталья Завьялова</cp:lastModifiedBy>
  <cp:revision>2</cp:revision>
  <dcterms:created xsi:type="dcterms:W3CDTF">2026-07-28T07:19:00Z</dcterms:created>
  <dcterms:modified xsi:type="dcterms:W3CDTF">2026-07-28T08:43:00Z</dcterms:modified>
</cp:coreProperties>
</file>